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2F14" w14:textId="7C666D8A" w:rsidR="007E4381" w:rsidRPr="000E6EDC" w:rsidRDefault="004E1023" w:rsidP="000E6E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EDC">
        <w:rPr>
          <w:rFonts w:ascii="TH SarabunIT๙" w:hAnsi="TH SarabunIT๙" w:cs="TH SarabunIT๙"/>
          <w:b/>
          <w:bCs/>
          <w:sz w:val="32"/>
          <w:szCs w:val="32"/>
        </w:rPr>
        <w:t xml:space="preserve">EB 16 </w:t>
      </w:r>
      <w:r w:rsidR="00C37FD5" w:rsidRPr="000E6ED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ช่องทางรับ</w:t>
      </w:r>
      <w:r w:rsidR="007E4381" w:rsidRPr="000E6EDC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ร้องเรียน/ร้องทุกข์</w:t>
      </w:r>
      <w:r w:rsidR="00C37FD5" w:rsidRPr="000E6EDC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ของสำนักงานสาธารณสุขอำเภอ</w:t>
      </w:r>
      <w:r w:rsidR="00395FBE">
        <w:rPr>
          <w:rFonts w:ascii="TH SarabunIT๙" w:hAnsi="TH SarabunIT๙" w:cs="TH SarabunIT๙" w:hint="cs"/>
          <w:b/>
          <w:bCs/>
          <w:sz w:val="32"/>
          <w:szCs w:val="32"/>
          <w:cs/>
        </w:rPr>
        <w:t>ช้างกลาง</w:t>
      </w:r>
      <w:r w:rsidR="000F55C2" w:rsidRPr="000E6EDC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ตามที่กำหนด</w:t>
      </w:r>
    </w:p>
    <w:p w14:paraId="4469D135" w14:textId="3C1C93F5" w:rsidR="00D071BE" w:rsidRPr="00D071BE" w:rsidRDefault="004E1023" w:rsidP="00D071BE">
      <w:pPr>
        <w:pStyle w:val="a6"/>
        <w:rPr>
          <w:rFonts w:ascii="TH SarabunIT๙" w:hAnsi="TH SarabunIT๙" w:cs="TH SarabunIT๙" w:hint="cs"/>
          <w:sz w:val="32"/>
          <w:szCs w:val="32"/>
        </w:rPr>
      </w:pPr>
      <w:r w:rsidRPr="00D071BE">
        <w:rPr>
          <w:rFonts w:ascii="TH SarabunIT๙" w:hAnsi="TH SarabunIT๙" w:cs="TH SarabunIT๙"/>
          <w:sz w:val="32"/>
          <w:szCs w:val="32"/>
        </w:rPr>
        <w:t>1.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71BE">
        <w:rPr>
          <w:rFonts w:ascii="TH SarabunIT๙" w:hAnsi="TH SarabunIT๙" w:cs="TH SarabunIT๙"/>
          <w:sz w:val="32"/>
          <w:szCs w:val="32"/>
          <w:cs/>
        </w:rPr>
        <w:t>ติดต่อด้วยตนเองที่สำนักงานสาธารณสุขอำเภอ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Pr="00D071BE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198</w:t>
      </w:r>
      <w:r w:rsidRPr="00D071BE">
        <w:rPr>
          <w:rFonts w:ascii="TH SarabunIT๙" w:hAnsi="TH SarabunIT๙" w:cs="TH SarabunIT๙"/>
          <w:sz w:val="32"/>
          <w:szCs w:val="32"/>
          <w:cs/>
        </w:rPr>
        <w:t xml:space="preserve"> ม.1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071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ตำบลหลักช้าง</w:t>
      </w:r>
      <w:r w:rsidRPr="00D071B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ำเภอช้างกลาง</w:t>
      </w:r>
      <w:r w:rsidRPr="00D071BE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D071BE">
        <w:rPr>
          <w:rFonts w:ascii="TH SarabunIT๙" w:hAnsi="TH SarabunIT๙" w:cs="TH SarabunIT๙"/>
          <w:sz w:val="32"/>
          <w:szCs w:val="32"/>
          <w:cs/>
        </w:rPr>
        <w:t>นครศรีธรรมราช 80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250</w:t>
      </w:r>
    </w:p>
    <w:p w14:paraId="2A8BA7E9" w14:textId="2F64E6B0" w:rsidR="00D071BE" w:rsidRPr="00D071BE" w:rsidRDefault="00877799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044049B" wp14:editId="4DD1DC62">
            <wp:simplePos x="0" y="0"/>
            <wp:positionH relativeFrom="column">
              <wp:posOffset>944880</wp:posOffset>
            </wp:positionH>
            <wp:positionV relativeFrom="paragraph">
              <wp:posOffset>26035</wp:posOffset>
            </wp:positionV>
            <wp:extent cx="3779520" cy="2837362"/>
            <wp:effectExtent l="0" t="0" r="0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55E53" w14:textId="77777777" w:rsidR="00637204" w:rsidRPr="00D071BE" w:rsidRDefault="00637204">
      <w:pPr>
        <w:rPr>
          <w:rFonts w:ascii="TH SarabunIT๙" w:hAnsi="TH SarabunIT๙" w:cs="TH SarabunIT๙"/>
          <w:sz w:val="32"/>
          <w:szCs w:val="32"/>
        </w:rPr>
      </w:pPr>
    </w:p>
    <w:p w14:paraId="2AF07756" w14:textId="7919F204" w:rsidR="00D071BE" w:rsidRPr="00D071BE" w:rsidRDefault="00D071BE">
      <w:pPr>
        <w:rPr>
          <w:rFonts w:ascii="TH SarabunIT๙" w:hAnsi="TH SarabunIT๙" w:cs="TH SarabunIT๙"/>
          <w:sz w:val="32"/>
          <w:szCs w:val="32"/>
        </w:rPr>
      </w:pPr>
    </w:p>
    <w:p w14:paraId="661EE845" w14:textId="3BC7061B" w:rsidR="00D071BE" w:rsidRPr="00D071BE" w:rsidRDefault="00D071BE">
      <w:pPr>
        <w:rPr>
          <w:rFonts w:ascii="TH SarabunIT๙" w:hAnsi="TH SarabunIT๙" w:cs="TH SarabunIT๙"/>
          <w:sz w:val="32"/>
          <w:szCs w:val="32"/>
        </w:rPr>
      </w:pPr>
    </w:p>
    <w:p w14:paraId="4AC18A97" w14:textId="6350287C" w:rsidR="00D071BE" w:rsidRPr="00D071BE" w:rsidRDefault="00D071BE">
      <w:pPr>
        <w:rPr>
          <w:rFonts w:ascii="TH SarabunIT๙" w:hAnsi="TH SarabunIT๙" w:cs="TH SarabunIT๙"/>
          <w:sz w:val="32"/>
          <w:szCs w:val="32"/>
        </w:rPr>
      </w:pPr>
    </w:p>
    <w:p w14:paraId="39E807BB" w14:textId="77777777" w:rsidR="00877799" w:rsidRDefault="00877799" w:rsidP="00395FB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3FDC791" w14:textId="60E11943" w:rsidR="00877799" w:rsidRDefault="00877799" w:rsidP="00395FB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B2032D1" w14:textId="27E70B21" w:rsidR="00877799" w:rsidRDefault="00877799" w:rsidP="00395FB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2067438" w14:textId="09F6CA42" w:rsidR="00877799" w:rsidRDefault="00877799" w:rsidP="00395FB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0443047" w14:textId="77777777" w:rsidR="00877799" w:rsidRDefault="00877799" w:rsidP="00395FB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956E7CD" w14:textId="3615AC53" w:rsidR="00395FBE" w:rsidRPr="00D071BE" w:rsidRDefault="00877799" w:rsidP="00395FBE">
      <w:pPr>
        <w:pStyle w:val="a6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385690" wp14:editId="1D25ABA3">
            <wp:simplePos x="0" y="0"/>
            <wp:positionH relativeFrom="column">
              <wp:posOffset>1281113</wp:posOffset>
            </wp:positionH>
            <wp:positionV relativeFrom="paragraph">
              <wp:posOffset>381953</wp:posOffset>
            </wp:positionV>
            <wp:extent cx="3018155" cy="4020820"/>
            <wp:effectExtent l="0" t="6032" r="4762" b="4763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8155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DF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95F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 w:bidi="x-none"/>
        </w:rPr>
        <w:t xml:space="preserve">   </w:t>
      </w:r>
      <w:r w:rsidR="00554DF9">
        <w:rPr>
          <w:rFonts w:ascii="TH SarabunIT๙" w:hAnsi="TH SarabunIT๙" w:cs="TH SarabunIT๙" w:hint="cs"/>
          <w:sz w:val="32"/>
          <w:szCs w:val="32"/>
          <w:cs/>
        </w:rPr>
        <w:t>จดหมายจ่าหน้าซองถึงสำนักงานสาธารณสุข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198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 xml:space="preserve"> ม.1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ตำบลหลักช้าง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ำเภอช้างกลาง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395FBE" w:rsidRPr="00D071BE">
        <w:rPr>
          <w:rFonts w:ascii="TH SarabunIT๙" w:hAnsi="TH SarabunIT๙" w:cs="TH SarabunIT๙"/>
          <w:sz w:val="32"/>
          <w:szCs w:val="32"/>
          <w:cs/>
        </w:rPr>
        <w:t>นครศรีธรรมราช 80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250</w:t>
      </w:r>
    </w:p>
    <w:p w14:paraId="4401613A" w14:textId="65602FC6" w:rsidR="00D071BE" w:rsidRPr="00D071BE" w:rsidRDefault="00D071BE" w:rsidP="00395FBE">
      <w:pPr>
        <w:pStyle w:val="a6"/>
        <w:rPr>
          <w:rFonts w:ascii="TH SarabunIT๙" w:hAnsi="TH SarabunIT๙" w:cs="TH SarabunIT๙"/>
          <w:sz w:val="32"/>
          <w:szCs w:val="32"/>
          <w:cs/>
        </w:rPr>
      </w:pPr>
    </w:p>
    <w:p w14:paraId="03FBC810" w14:textId="142544CA" w:rsidR="00D071BE" w:rsidRPr="00D071BE" w:rsidRDefault="00D071BE">
      <w:pPr>
        <w:rPr>
          <w:rFonts w:ascii="TH SarabunIT๙" w:hAnsi="TH SarabunIT๙" w:cs="TH SarabunIT๙"/>
          <w:sz w:val="32"/>
          <w:szCs w:val="32"/>
        </w:rPr>
      </w:pPr>
    </w:p>
    <w:p w14:paraId="6D36C70E" w14:textId="77777777" w:rsidR="00D071BE" w:rsidRDefault="00D071BE">
      <w:pPr>
        <w:rPr>
          <w:rFonts w:ascii="TH SarabunIT๙" w:hAnsi="TH SarabunIT๙" w:cs="TH SarabunIT๙"/>
          <w:sz w:val="32"/>
          <w:szCs w:val="32"/>
        </w:rPr>
      </w:pPr>
    </w:p>
    <w:p w14:paraId="697F5B98" w14:textId="77777777" w:rsidR="003D1E98" w:rsidRDefault="003D1E98">
      <w:pPr>
        <w:rPr>
          <w:rFonts w:ascii="TH SarabunIT๙" w:hAnsi="TH SarabunIT๙" w:cs="TH SarabunIT๙"/>
          <w:sz w:val="32"/>
          <w:szCs w:val="32"/>
        </w:rPr>
      </w:pPr>
    </w:p>
    <w:p w14:paraId="55E9CBA1" w14:textId="77777777" w:rsidR="003D1E98" w:rsidRDefault="003D1E98">
      <w:pPr>
        <w:rPr>
          <w:rFonts w:ascii="TH SarabunIT๙" w:hAnsi="TH SarabunIT๙" w:cs="TH SarabunIT๙"/>
          <w:sz w:val="32"/>
          <w:szCs w:val="32"/>
        </w:rPr>
      </w:pPr>
    </w:p>
    <w:p w14:paraId="0535D188" w14:textId="77777777" w:rsidR="00845765" w:rsidRDefault="00845765" w:rsidP="00B22205">
      <w:pPr>
        <w:rPr>
          <w:rFonts w:ascii="TH SarabunIT๙" w:hAnsi="TH SarabunIT๙" w:cs="TH SarabunIT๙"/>
          <w:sz w:val="32"/>
          <w:szCs w:val="32"/>
        </w:rPr>
      </w:pPr>
    </w:p>
    <w:p w14:paraId="18793DB7" w14:textId="77777777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2D3EE6A5" w14:textId="77777777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1C46C228" w14:textId="77777777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6A05AC9D" w14:textId="77777777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259B8F6C" w14:textId="77777777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4FB76F7A" w14:textId="77777777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6ADD26C0" w14:textId="59FACF9E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8B04738" wp14:editId="2C987B74">
            <wp:simplePos x="0" y="0"/>
            <wp:positionH relativeFrom="column">
              <wp:posOffset>915352</wp:posOffset>
            </wp:positionH>
            <wp:positionV relativeFrom="paragraph">
              <wp:posOffset>161607</wp:posOffset>
            </wp:positionV>
            <wp:extent cx="3887153" cy="5178277"/>
            <wp:effectExtent l="2223" t="0" r="1587" b="1588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7153" cy="517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41369" w14:textId="36C993BB" w:rsidR="00B22205" w:rsidRDefault="003D1E98" w:rsidP="00B222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77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205">
        <w:rPr>
          <w:rFonts w:ascii="TH SarabunIT๙" w:hAnsi="TH SarabunIT๙" w:cs="TH SarabunIT๙" w:hint="cs"/>
          <w:sz w:val="32"/>
          <w:szCs w:val="32"/>
          <w:cs/>
        </w:rPr>
        <w:t>ทางโทรศัพท์ สำนักงานสาธารณสุขอำเภอ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B22205">
        <w:rPr>
          <w:rFonts w:ascii="TH SarabunIT๙" w:hAnsi="TH SarabunIT๙" w:cs="TH SarabunIT๙"/>
          <w:sz w:val="32"/>
          <w:szCs w:val="32"/>
        </w:rPr>
        <w:t xml:space="preserve"> :</w:t>
      </w:r>
      <w:r w:rsidR="00B22205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 xml:space="preserve"> 7544 5724</w:t>
      </w:r>
      <w:r w:rsidR="00B2220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95FBE">
        <w:rPr>
          <w:rFonts w:ascii="TH SarabunIT๙" w:hAnsi="TH SarabunIT๙" w:cs="TH SarabunIT๙" w:hint="cs"/>
          <w:sz w:val="32"/>
          <w:szCs w:val="32"/>
          <w:cs/>
        </w:rPr>
        <w:t xml:space="preserve"> 0 7544 5723</w:t>
      </w:r>
    </w:p>
    <w:p w14:paraId="5A681FE9" w14:textId="66012B4E" w:rsidR="00877799" w:rsidRDefault="00877799" w:rsidP="00B22205">
      <w:pPr>
        <w:rPr>
          <w:rFonts w:ascii="TH SarabunIT๙" w:hAnsi="TH SarabunIT๙" w:cs="TH SarabunIT๙"/>
          <w:sz w:val="32"/>
          <w:szCs w:val="32"/>
        </w:rPr>
      </w:pPr>
    </w:p>
    <w:p w14:paraId="2359AE83" w14:textId="165A825D" w:rsidR="00E40881" w:rsidRPr="0075152C" w:rsidRDefault="00E40881" w:rsidP="00B22205">
      <w:pPr>
        <w:rPr>
          <w:rFonts w:ascii="TH SarabunIT๙" w:hAnsi="TH SarabunIT๙" w:cs="TH SarabunIT๙"/>
          <w:sz w:val="32"/>
          <w:szCs w:val="32"/>
          <w:cs/>
        </w:rPr>
      </w:pPr>
    </w:p>
    <w:p w14:paraId="4288ABBC" w14:textId="06CB9EDF" w:rsidR="003D1E98" w:rsidRDefault="003D1E98">
      <w:pPr>
        <w:rPr>
          <w:rFonts w:ascii="TH SarabunIT๙" w:hAnsi="TH SarabunIT๙" w:cs="TH SarabunIT๙"/>
          <w:sz w:val="32"/>
          <w:szCs w:val="32"/>
          <w:cs/>
        </w:rPr>
      </w:pPr>
    </w:p>
    <w:p w14:paraId="10312477" w14:textId="77777777" w:rsidR="003D1E98" w:rsidRDefault="003D1E98">
      <w:pPr>
        <w:rPr>
          <w:rFonts w:ascii="TH SarabunIT๙" w:hAnsi="TH SarabunIT๙" w:cs="TH SarabunIT๙"/>
          <w:sz w:val="32"/>
          <w:szCs w:val="32"/>
        </w:rPr>
      </w:pPr>
    </w:p>
    <w:p w14:paraId="4850A28D" w14:textId="5596AB91" w:rsidR="00B12699" w:rsidRDefault="00B12699">
      <w:pPr>
        <w:rPr>
          <w:rFonts w:ascii="TH SarabunIT๙" w:hAnsi="TH SarabunIT๙" w:cs="TH SarabunIT๙"/>
          <w:sz w:val="32"/>
          <w:szCs w:val="32"/>
        </w:rPr>
      </w:pPr>
    </w:p>
    <w:p w14:paraId="5878D356" w14:textId="3976E999" w:rsidR="00B12699" w:rsidRDefault="00B12699">
      <w:pPr>
        <w:rPr>
          <w:rFonts w:ascii="TH SarabunIT๙" w:hAnsi="TH SarabunIT๙" w:cs="TH SarabunIT๙"/>
          <w:sz w:val="32"/>
          <w:szCs w:val="32"/>
        </w:rPr>
      </w:pPr>
    </w:p>
    <w:p w14:paraId="2E507B76" w14:textId="05FBD91D" w:rsidR="00B12699" w:rsidRDefault="00B12699">
      <w:pPr>
        <w:rPr>
          <w:rFonts w:ascii="TH SarabunIT๙" w:hAnsi="TH SarabunIT๙" w:cs="TH SarabunIT๙"/>
          <w:sz w:val="32"/>
          <w:szCs w:val="32"/>
        </w:rPr>
      </w:pPr>
    </w:p>
    <w:p w14:paraId="609D22F3" w14:textId="5D1ACE54" w:rsidR="004E733F" w:rsidRDefault="004E733F">
      <w:pPr>
        <w:rPr>
          <w:rFonts w:ascii="TH SarabunIT๙" w:hAnsi="TH SarabunIT๙" w:cs="TH SarabunIT๙"/>
          <w:sz w:val="32"/>
          <w:szCs w:val="32"/>
        </w:rPr>
      </w:pPr>
    </w:p>
    <w:p w14:paraId="3F310E7D" w14:textId="223362C3" w:rsidR="004E733F" w:rsidRDefault="004E733F">
      <w:pPr>
        <w:rPr>
          <w:rFonts w:ascii="TH SarabunIT๙" w:hAnsi="TH SarabunIT๙" w:cs="TH SarabunIT๙"/>
          <w:sz w:val="32"/>
          <w:szCs w:val="32"/>
        </w:rPr>
      </w:pPr>
    </w:p>
    <w:p w14:paraId="58059E23" w14:textId="77777777" w:rsidR="004E733F" w:rsidRDefault="004E733F">
      <w:pPr>
        <w:rPr>
          <w:rFonts w:ascii="TH SarabunIT๙" w:hAnsi="TH SarabunIT๙" w:cs="TH SarabunIT๙"/>
          <w:sz w:val="32"/>
          <w:szCs w:val="32"/>
        </w:rPr>
      </w:pPr>
    </w:p>
    <w:p w14:paraId="6A907E8D" w14:textId="77777777" w:rsidR="004E733F" w:rsidRDefault="004E733F">
      <w:pPr>
        <w:rPr>
          <w:rFonts w:ascii="TH SarabunIT๙" w:hAnsi="TH SarabunIT๙" w:cs="TH SarabunIT๙"/>
          <w:sz w:val="32"/>
          <w:szCs w:val="32"/>
        </w:rPr>
      </w:pPr>
    </w:p>
    <w:p w14:paraId="7A6A7002" w14:textId="36900A3A" w:rsidR="003B552D" w:rsidRPr="00877799" w:rsidRDefault="00877799" w:rsidP="00877799">
      <w:pPr>
        <w:jc w:val="center"/>
        <w:rPr>
          <w:rFonts w:hint="cs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A0257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57A">
        <w:rPr>
          <w:rFonts w:ascii="TH SarabunIT๙" w:hAnsi="TH SarabunIT๙" w:cs="TH SarabunIT๙" w:hint="cs"/>
          <w:sz w:val="32"/>
          <w:szCs w:val="32"/>
          <w:cs/>
        </w:rPr>
        <w:t>ทางเว็บไซด์สำนักงาน</w:t>
      </w:r>
      <w:r w:rsidRPr="0087779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2579F9">
        <w:rPr>
          <w:rFonts w:ascii="TH SarabunIT๙" w:hAnsi="TH SarabunIT๙" w:cs="TH SarabunIT๙"/>
          <w:sz w:val="32"/>
          <w:szCs w:val="32"/>
          <w:u w:val="single"/>
        </w:rPr>
        <w:t>http://www.ssochangklang.go.th/default.asp?ogan=</w:t>
      </w:r>
      <w:r w:rsidRPr="002579F9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Pr="002579F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021DEB4" w14:textId="33E27783" w:rsidR="003E3E0E" w:rsidRPr="00D071BE" w:rsidRDefault="0087779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50028BD1" wp14:editId="6A89D179">
            <wp:extent cx="5731510" cy="2944495"/>
            <wp:effectExtent l="0" t="0" r="254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E0E" w:rsidRPr="00D07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E5F17"/>
    <w:multiLevelType w:val="hybridMultilevel"/>
    <w:tmpl w:val="B96AA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81"/>
    <w:rsid w:val="000E6EDC"/>
    <w:rsid w:val="000F55C2"/>
    <w:rsid w:val="001A3140"/>
    <w:rsid w:val="00395FBE"/>
    <w:rsid w:val="003B552D"/>
    <w:rsid w:val="003D1E98"/>
    <w:rsid w:val="003E2825"/>
    <w:rsid w:val="003E3E0E"/>
    <w:rsid w:val="004E1023"/>
    <w:rsid w:val="004E733F"/>
    <w:rsid w:val="00554DF9"/>
    <w:rsid w:val="005B2892"/>
    <w:rsid w:val="005F3C82"/>
    <w:rsid w:val="0061545C"/>
    <w:rsid w:val="00637204"/>
    <w:rsid w:val="007B1F48"/>
    <w:rsid w:val="007E4381"/>
    <w:rsid w:val="00827FE3"/>
    <w:rsid w:val="00845765"/>
    <w:rsid w:val="00877799"/>
    <w:rsid w:val="009963AE"/>
    <w:rsid w:val="00A0257A"/>
    <w:rsid w:val="00B12699"/>
    <w:rsid w:val="00B22205"/>
    <w:rsid w:val="00C37FD5"/>
    <w:rsid w:val="00D071BE"/>
    <w:rsid w:val="00D845F8"/>
    <w:rsid w:val="00E40881"/>
    <w:rsid w:val="00ED05FF"/>
    <w:rsid w:val="00EE2339"/>
    <w:rsid w:val="00F027B6"/>
    <w:rsid w:val="00F643CE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C983"/>
  <w15:docId w15:val="{C40D5131-2D08-443D-8538-04DEF63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8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4381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E1023"/>
    <w:pPr>
      <w:ind w:left="720"/>
      <w:contextualSpacing/>
    </w:pPr>
  </w:style>
  <w:style w:type="paragraph" w:styleId="a6">
    <w:name w:val="No Spacing"/>
    <w:uiPriority w:val="1"/>
    <w:qFormat/>
    <w:rsid w:val="004E1023"/>
    <w:pPr>
      <w:spacing w:after="0" w:line="240" w:lineRule="auto"/>
    </w:pPr>
    <w:rPr>
      <w:rFonts w:ascii="Calibri" w:eastAsia="Calibri" w:hAnsi="Calibri" w:cs="Cordia New"/>
    </w:rPr>
  </w:style>
  <w:style w:type="character" w:styleId="a7">
    <w:name w:val="Hyperlink"/>
    <w:basedOn w:val="a0"/>
    <w:uiPriority w:val="99"/>
    <w:semiHidden/>
    <w:unhideWhenUsed/>
    <w:rsid w:val="003B5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accom</cp:lastModifiedBy>
  <cp:revision>73</cp:revision>
  <cp:lastPrinted>2020-01-10T04:28:00Z</cp:lastPrinted>
  <dcterms:created xsi:type="dcterms:W3CDTF">2018-03-18T04:39:00Z</dcterms:created>
  <dcterms:modified xsi:type="dcterms:W3CDTF">2020-08-24T08:10:00Z</dcterms:modified>
</cp:coreProperties>
</file>